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AC033" w14:textId="77777777" w:rsidR="00AB7A23" w:rsidRPr="00626949" w:rsidRDefault="00AB7A23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EE9502E" w14:textId="7F01C620" w:rsidR="00B3227D" w:rsidRPr="00353EE4" w:rsidRDefault="00B3227D" w:rsidP="000655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3EE4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353EE4">
        <w:rPr>
          <w:rFonts w:ascii="Times New Roman" w:hAnsi="Times New Roman" w:cs="Times New Roman"/>
          <w:sz w:val="28"/>
          <w:szCs w:val="28"/>
        </w:rPr>
        <w:t>ояснювальн</w:t>
      </w:r>
      <w:proofErr w:type="spellEnd"/>
      <w:r w:rsidRPr="00353EE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5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EE4">
        <w:rPr>
          <w:rFonts w:ascii="Times New Roman" w:hAnsi="Times New Roman" w:cs="Times New Roman"/>
          <w:sz w:val="28"/>
          <w:szCs w:val="28"/>
        </w:rPr>
        <w:t>записк</w:t>
      </w:r>
      <w:proofErr w:type="spellEnd"/>
      <w:r w:rsidRPr="00353EE4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14:paraId="47B5C0FD" w14:textId="7E66CFEE" w:rsidR="00B3227D" w:rsidRPr="00353EE4" w:rsidRDefault="00B3227D" w:rsidP="000655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3EE4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Pr="00353EE4">
        <w:rPr>
          <w:rFonts w:ascii="Times New Roman" w:hAnsi="Times New Roman" w:cs="Times New Roman"/>
          <w:sz w:val="28"/>
          <w:szCs w:val="28"/>
        </w:rPr>
        <w:t> </w:t>
      </w:r>
      <w:r w:rsidRPr="00353EE4">
        <w:rPr>
          <w:rFonts w:ascii="Times New Roman" w:hAnsi="Times New Roman" w:cs="Times New Roman"/>
          <w:sz w:val="28"/>
          <w:szCs w:val="28"/>
          <w:lang w:val="uk-UA"/>
        </w:rPr>
        <w:t>сто</w:t>
      </w:r>
      <w:r w:rsidR="00732955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25D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сімнадцятої (позачергової) </w:t>
      </w:r>
      <w:r w:rsidR="001F5DB4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сесії міської ради від </w:t>
      </w:r>
      <w:r w:rsidR="004C1113" w:rsidRPr="00353EE4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9156F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9DA" w:rsidRPr="00353EE4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2025 року</w:t>
      </w:r>
    </w:p>
    <w:p w14:paraId="22B9804E" w14:textId="63CE7D30" w:rsidR="00B3227D" w:rsidRPr="00353EE4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3EE4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353EE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35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EE4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353E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3EE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53EE4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Дунаєвецької міської територіальної громади</w:t>
      </w:r>
    </w:p>
    <w:p w14:paraId="18B474F1" w14:textId="06A16798" w:rsidR="001F5DB4" w:rsidRPr="00353EE4" w:rsidRDefault="00B3227D" w:rsidP="00B92075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3EE4">
        <w:rPr>
          <w:rFonts w:ascii="Times New Roman" w:hAnsi="Times New Roman" w:cs="Times New Roman"/>
          <w:sz w:val="28"/>
          <w:szCs w:val="28"/>
          <w:lang w:val="uk-UA"/>
        </w:rPr>
        <w:t>на 2025 рік</w:t>
      </w:r>
      <w:r w:rsidRPr="00353EE4">
        <w:rPr>
          <w:rFonts w:ascii="Times New Roman" w:hAnsi="Times New Roman" w:cs="Times New Roman"/>
          <w:sz w:val="28"/>
          <w:szCs w:val="28"/>
        </w:rPr>
        <w:t>»</w:t>
      </w:r>
    </w:p>
    <w:p w14:paraId="45A8B09C" w14:textId="77777777" w:rsidR="00C6464C" w:rsidRPr="00353EE4" w:rsidRDefault="00C6464C" w:rsidP="00B92075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45CC126" w14:textId="3F0CF19F" w:rsidR="00600474" w:rsidRPr="00353EE4" w:rsidRDefault="004C1113" w:rsidP="004C1113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Іншу субвенцію з бюджету </w:t>
      </w:r>
      <w:proofErr w:type="spellStart"/>
      <w:r w:rsidRPr="00353EE4">
        <w:rPr>
          <w:rFonts w:ascii="Times New Roman" w:hAnsi="Times New Roman" w:cs="Times New Roman"/>
          <w:sz w:val="28"/>
          <w:szCs w:val="28"/>
          <w:lang w:val="uk-UA"/>
        </w:rPr>
        <w:t>Новодунаєвецької</w:t>
      </w:r>
      <w:proofErr w:type="spellEnd"/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в сумі    </w:t>
      </w:r>
      <w:r w:rsidR="00063EA9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200,0 </w:t>
      </w:r>
      <w:proofErr w:type="spellStart"/>
      <w:r w:rsidRPr="00353EE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53EE4">
        <w:rPr>
          <w:rFonts w:ascii="Times New Roman" w:hAnsi="Times New Roman" w:cs="Times New Roman"/>
          <w:sz w:val="28"/>
          <w:szCs w:val="28"/>
          <w:lang w:val="uk-UA"/>
        </w:rPr>
        <w:t>. спрямувати за цільовим призначенням – на оплату енергоносіїв по КНП «</w:t>
      </w:r>
      <w:proofErr w:type="spellStart"/>
      <w:r w:rsidRPr="00353EE4">
        <w:rPr>
          <w:rFonts w:ascii="Times New Roman" w:hAnsi="Times New Roman" w:cs="Times New Roman"/>
          <w:sz w:val="28"/>
          <w:szCs w:val="28"/>
          <w:lang w:val="uk-UA"/>
        </w:rPr>
        <w:t>Дунаєвецька</w:t>
      </w:r>
      <w:proofErr w:type="spellEnd"/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лікарня».</w:t>
      </w:r>
    </w:p>
    <w:p w14:paraId="1D56A497" w14:textId="5C843DE1" w:rsidR="004C1113" w:rsidRPr="00353EE4" w:rsidRDefault="004C1113" w:rsidP="004C1113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Крім цього на погашення </w:t>
      </w:r>
      <w:r w:rsidR="00063EA9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залишкового </w:t>
      </w: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дефіциту по енергоносіях лікарні перепланувати  </w:t>
      </w:r>
      <w:r w:rsidR="00063EA9" w:rsidRPr="00353EE4">
        <w:rPr>
          <w:rFonts w:ascii="Times New Roman" w:hAnsi="Times New Roman" w:cs="Times New Roman"/>
          <w:sz w:val="28"/>
          <w:szCs w:val="28"/>
          <w:lang w:val="uk-UA"/>
        </w:rPr>
        <w:t>831,2</w:t>
      </w: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53EE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. коштів, запланованих на </w:t>
      </w:r>
      <w:proofErr w:type="spellStart"/>
      <w:r w:rsidRPr="00353EE4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123DE3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>«Капітальний ремонт даху будівлі лікувального корпусу комунального некомерційного підприємства Дунаєвецької міської ради «</w:t>
      </w:r>
      <w:proofErr w:type="spellStart"/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>Дунаєвецька</w:t>
      </w:r>
      <w:proofErr w:type="spellEnd"/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багатопрофільна лікарня» за </w:t>
      </w:r>
      <w:proofErr w:type="spellStart"/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>адресою</w:t>
      </w:r>
      <w:proofErr w:type="spellEnd"/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w:proofErr w:type="spellStart"/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>вул.Соборна</w:t>
      </w:r>
      <w:proofErr w:type="spellEnd"/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7, </w:t>
      </w:r>
      <w:proofErr w:type="spellStart"/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>м.Дунаївці</w:t>
      </w:r>
      <w:proofErr w:type="spellEnd"/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>, Кам’янець-Подільський район, Хмельницька область», який поданий на фінансування в межах Програми відновлення України ІІІ транш В</w:t>
      </w:r>
      <w:r w:rsidR="0012125D" w:rsidRPr="00353EE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123DE3" w:rsidRPr="00353E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</w:p>
    <w:p w14:paraId="2F1B2578" w14:textId="6FCBA829" w:rsidR="004C1113" w:rsidRPr="00353EE4" w:rsidRDefault="006736B8" w:rsidP="009E4243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не практичний помісячний розподіл освітньої субвенції, маємо 720,4 </w:t>
      </w:r>
      <w:proofErr w:type="spellStart"/>
      <w:r w:rsidRPr="00353EE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53EE4">
        <w:rPr>
          <w:rFonts w:ascii="Times New Roman" w:hAnsi="Times New Roman" w:cs="Times New Roman"/>
          <w:sz w:val="28"/>
          <w:szCs w:val="28"/>
          <w:lang w:val="uk-UA"/>
        </w:rPr>
        <w:t>. залишку освітньої субвенції, які у випадку невикористання, необхідно повернути до державного бюджету. З метою використання для виплати матеріальної допомоги педагогам шкіл необхідно перепланувати</w:t>
      </w:r>
      <w:r w:rsidR="00353EE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76,5 </w:t>
      </w:r>
      <w:proofErr w:type="spellStart"/>
      <w:r w:rsidRPr="00353EE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53EE4">
        <w:rPr>
          <w:rFonts w:ascii="Times New Roman" w:hAnsi="Times New Roman" w:cs="Times New Roman"/>
          <w:sz w:val="28"/>
          <w:szCs w:val="28"/>
          <w:lang w:val="uk-UA"/>
        </w:rPr>
        <w:t>. з нарахувань на оплату праці на заробітну плату.</w:t>
      </w:r>
    </w:p>
    <w:p w14:paraId="0D685F41" w14:textId="77777777" w:rsidR="006736B8" w:rsidRPr="00353EE4" w:rsidRDefault="006736B8" w:rsidP="006736B8">
      <w:pPr>
        <w:pStyle w:val="a7"/>
        <w:spacing w:after="0"/>
        <w:ind w:left="927"/>
        <w:jc w:val="both"/>
        <w:rPr>
          <w:rFonts w:ascii="Times New Roman" w:hAnsi="Times New Roman" w:cs="Times New Roman"/>
          <w:color w:val="EE0000"/>
          <w:sz w:val="28"/>
          <w:szCs w:val="28"/>
          <w:lang w:val="uk-UA"/>
        </w:rPr>
      </w:pPr>
    </w:p>
    <w:p w14:paraId="4943D306" w14:textId="77777777" w:rsidR="0012125D" w:rsidRPr="00353EE4" w:rsidRDefault="0012125D" w:rsidP="006736B8">
      <w:pPr>
        <w:pStyle w:val="a7"/>
        <w:spacing w:after="0"/>
        <w:ind w:left="927"/>
        <w:jc w:val="both"/>
        <w:rPr>
          <w:rFonts w:ascii="Times New Roman" w:hAnsi="Times New Roman" w:cs="Times New Roman"/>
          <w:color w:val="EE0000"/>
          <w:sz w:val="28"/>
          <w:szCs w:val="28"/>
          <w:lang w:val="uk-UA"/>
        </w:rPr>
      </w:pPr>
    </w:p>
    <w:p w14:paraId="4A0366DE" w14:textId="77777777" w:rsidR="0012125D" w:rsidRPr="00353EE4" w:rsidRDefault="0012125D" w:rsidP="006736B8">
      <w:pPr>
        <w:pStyle w:val="a7"/>
        <w:spacing w:after="0"/>
        <w:ind w:left="927"/>
        <w:jc w:val="both"/>
        <w:rPr>
          <w:rFonts w:ascii="Times New Roman" w:hAnsi="Times New Roman" w:cs="Times New Roman"/>
          <w:color w:val="EE0000"/>
          <w:sz w:val="28"/>
          <w:szCs w:val="28"/>
          <w:lang w:val="uk-UA"/>
        </w:rPr>
      </w:pPr>
    </w:p>
    <w:p w14:paraId="15A93E79" w14:textId="3EF1122E" w:rsidR="00EC3BCE" w:rsidRPr="00353EE4" w:rsidRDefault="00600474" w:rsidP="002E54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C3BCE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              </w:t>
      </w:r>
      <w:r w:rsidR="004F5E34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C3BCE" w:rsidRPr="00353EE4">
        <w:rPr>
          <w:rFonts w:ascii="Times New Roman" w:hAnsi="Times New Roman" w:cs="Times New Roman"/>
          <w:sz w:val="28"/>
          <w:szCs w:val="28"/>
          <w:lang w:val="uk-UA"/>
        </w:rPr>
        <w:t xml:space="preserve">        Тетяна АБЗАЛОВА</w:t>
      </w:r>
    </w:p>
    <w:p w14:paraId="129197C5" w14:textId="77777777" w:rsidR="000B5243" w:rsidRPr="00626949" w:rsidRDefault="000B5243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B5243" w:rsidRPr="00626949" w:rsidSect="00B226E6">
      <w:headerReference w:type="default" r:id="rId9"/>
      <w:pgSz w:w="11906" w:h="16838"/>
      <w:pgMar w:top="289" w:right="454" w:bottom="29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A42B0" w14:textId="77777777" w:rsidR="001B5DA9" w:rsidRDefault="001B5DA9" w:rsidP="0015280D">
      <w:pPr>
        <w:spacing w:after="0" w:line="240" w:lineRule="auto"/>
      </w:pPr>
      <w:r>
        <w:separator/>
      </w:r>
    </w:p>
  </w:endnote>
  <w:endnote w:type="continuationSeparator" w:id="0">
    <w:p w14:paraId="4789A641" w14:textId="77777777" w:rsidR="001B5DA9" w:rsidRDefault="001B5DA9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0954D" w14:textId="77777777" w:rsidR="001B5DA9" w:rsidRDefault="001B5DA9" w:rsidP="0015280D">
      <w:pPr>
        <w:spacing w:after="0" w:line="240" w:lineRule="auto"/>
      </w:pPr>
      <w:r>
        <w:separator/>
      </w:r>
    </w:p>
  </w:footnote>
  <w:footnote w:type="continuationSeparator" w:id="0">
    <w:p w14:paraId="5A97BD72" w14:textId="77777777" w:rsidR="001B5DA9" w:rsidRDefault="001B5DA9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54F"/>
    <w:multiLevelType w:val="hybridMultilevel"/>
    <w:tmpl w:val="06B216B8"/>
    <w:lvl w:ilvl="0" w:tplc="09263F2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711ECD"/>
    <w:multiLevelType w:val="hybridMultilevel"/>
    <w:tmpl w:val="A7061798"/>
    <w:lvl w:ilvl="0" w:tplc="B81216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AB607A"/>
    <w:multiLevelType w:val="hybridMultilevel"/>
    <w:tmpl w:val="ED126BFC"/>
    <w:lvl w:ilvl="0" w:tplc="52B8EA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33C87"/>
    <w:multiLevelType w:val="hybridMultilevel"/>
    <w:tmpl w:val="F38E2708"/>
    <w:lvl w:ilvl="0" w:tplc="DF24F55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E2752"/>
    <w:multiLevelType w:val="hybridMultilevel"/>
    <w:tmpl w:val="AC1A012C"/>
    <w:lvl w:ilvl="0" w:tplc="6B88ACB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7364217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74A24CB2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7ADA5EE5"/>
    <w:multiLevelType w:val="hybridMultilevel"/>
    <w:tmpl w:val="FEA22C60"/>
    <w:lvl w:ilvl="0" w:tplc="E1FAE2C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8"/>
  </w:num>
  <w:num w:numId="11">
    <w:abstractNumId w:val="7"/>
  </w:num>
  <w:num w:numId="12">
    <w:abstractNumId w:val="14"/>
  </w:num>
  <w:num w:numId="13">
    <w:abstractNumId w:val="4"/>
  </w:num>
  <w:num w:numId="14">
    <w:abstractNumId w:val="13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4D92"/>
    <w:rsid w:val="00015E9D"/>
    <w:rsid w:val="00021135"/>
    <w:rsid w:val="000219D0"/>
    <w:rsid w:val="00021FFF"/>
    <w:rsid w:val="00022B0B"/>
    <w:rsid w:val="000249A4"/>
    <w:rsid w:val="00024DDE"/>
    <w:rsid w:val="000258C9"/>
    <w:rsid w:val="00025AB5"/>
    <w:rsid w:val="00027FCB"/>
    <w:rsid w:val="00030799"/>
    <w:rsid w:val="00030C4E"/>
    <w:rsid w:val="000332CA"/>
    <w:rsid w:val="0003484F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26E6"/>
    <w:rsid w:val="00063EA9"/>
    <w:rsid w:val="00064079"/>
    <w:rsid w:val="0006408C"/>
    <w:rsid w:val="000642F6"/>
    <w:rsid w:val="00064A82"/>
    <w:rsid w:val="00064EB3"/>
    <w:rsid w:val="000655CA"/>
    <w:rsid w:val="000657B9"/>
    <w:rsid w:val="00067203"/>
    <w:rsid w:val="000705D7"/>
    <w:rsid w:val="00071FB6"/>
    <w:rsid w:val="000730F3"/>
    <w:rsid w:val="000735EE"/>
    <w:rsid w:val="00083D8E"/>
    <w:rsid w:val="00083DCE"/>
    <w:rsid w:val="00085AF8"/>
    <w:rsid w:val="00087701"/>
    <w:rsid w:val="00092E95"/>
    <w:rsid w:val="00093C36"/>
    <w:rsid w:val="000A1CB7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493E"/>
    <w:rsid w:val="000B5243"/>
    <w:rsid w:val="000B5A1E"/>
    <w:rsid w:val="000B62EE"/>
    <w:rsid w:val="000B6A54"/>
    <w:rsid w:val="000B6A55"/>
    <w:rsid w:val="000B6E3A"/>
    <w:rsid w:val="000C0747"/>
    <w:rsid w:val="000C12B0"/>
    <w:rsid w:val="000C20E4"/>
    <w:rsid w:val="000C33C0"/>
    <w:rsid w:val="000C400C"/>
    <w:rsid w:val="000C4596"/>
    <w:rsid w:val="000C4C98"/>
    <w:rsid w:val="000C679B"/>
    <w:rsid w:val="000C72E7"/>
    <w:rsid w:val="000D0083"/>
    <w:rsid w:val="000D05EB"/>
    <w:rsid w:val="000D128A"/>
    <w:rsid w:val="000D335A"/>
    <w:rsid w:val="000D4087"/>
    <w:rsid w:val="000D57C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125D"/>
    <w:rsid w:val="0012384A"/>
    <w:rsid w:val="00123DE3"/>
    <w:rsid w:val="001247AF"/>
    <w:rsid w:val="001263F9"/>
    <w:rsid w:val="00132601"/>
    <w:rsid w:val="00133C5C"/>
    <w:rsid w:val="0013448D"/>
    <w:rsid w:val="00135419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54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30E9"/>
    <w:rsid w:val="001951FC"/>
    <w:rsid w:val="001A21F9"/>
    <w:rsid w:val="001A31BC"/>
    <w:rsid w:val="001A4D83"/>
    <w:rsid w:val="001A5132"/>
    <w:rsid w:val="001A6421"/>
    <w:rsid w:val="001B00E3"/>
    <w:rsid w:val="001B1727"/>
    <w:rsid w:val="001B4544"/>
    <w:rsid w:val="001B5879"/>
    <w:rsid w:val="001B5DA9"/>
    <w:rsid w:val="001B6386"/>
    <w:rsid w:val="001B7CC1"/>
    <w:rsid w:val="001C04AA"/>
    <w:rsid w:val="001C0CE7"/>
    <w:rsid w:val="001C0F75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D78C5"/>
    <w:rsid w:val="001E3B03"/>
    <w:rsid w:val="001E4A3C"/>
    <w:rsid w:val="001E596B"/>
    <w:rsid w:val="001E7201"/>
    <w:rsid w:val="001E7ABA"/>
    <w:rsid w:val="001E7ED7"/>
    <w:rsid w:val="001F247F"/>
    <w:rsid w:val="001F305D"/>
    <w:rsid w:val="001F347A"/>
    <w:rsid w:val="001F42D6"/>
    <w:rsid w:val="001F5DB4"/>
    <w:rsid w:val="001F63D6"/>
    <w:rsid w:val="002016A5"/>
    <w:rsid w:val="002018AD"/>
    <w:rsid w:val="0020571A"/>
    <w:rsid w:val="00207211"/>
    <w:rsid w:val="00207C95"/>
    <w:rsid w:val="00210DFB"/>
    <w:rsid w:val="00213812"/>
    <w:rsid w:val="00215CA7"/>
    <w:rsid w:val="002171C4"/>
    <w:rsid w:val="00220067"/>
    <w:rsid w:val="00223274"/>
    <w:rsid w:val="00227F70"/>
    <w:rsid w:val="002319BE"/>
    <w:rsid w:val="002349DE"/>
    <w:rsid w:val="00234A05"/>
    <w:rsid w:val="00235522"/>
    <w:rsid w:val="002361E6"/>
    <w:rsid w:val="00236E17"/>
    <w:rsid w:val="00241343"/>
    <w:rsid w:val="00242BCF"/>
    <w:rsid w:val="00247FDD"/>
    <w:rsid w:val="0025285B"/>
    <w:rsid w:val="00253A99"/>
    <w:rsid w:val="00253B7A"/>
    <w:rsid w:val="00255206"/>
    <w:rsid w:val="0025788E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A5CCB"/>
    <w:rsid w:val="002A7147"/>
    <w:rsid w:val="002B2B34"/>
    <w:rsid w:val="002B3CBB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E5457"/>
    <w:rsid w:val="002F3CA0"/>
    <w:rsid w:val="002F4ACE"/>
    <w:rsid w:val="002F53CA"/>
    <w:rsid w:val="002F5B86"/>
    <w:rsid w:val="00301F29"/>
    <w:rsid w:val="00304596"/>
    <w:rsid w:val="00304C6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5603"/>
    <w:rsid w:val="00337264"/>
    <w:rsid w:val="003412E7"/>
    <w:rsid w:val="00342C5A"/>
    <w:rsid w:val="00344217"/>
    <w:rsid w:val="0034548D"/>
    <w:rsid w:val="00346888"/>
    <w:rsid w:val="00351B76"/>
    <w:rsid w:val="00353216"/>
    <w:rsid w:val="00353EE4"/>
    <w:rsid w:val="00354C30"/>
    <w:rsid w:val="0035715A"/>
    <w:rsid w:val="00357FF9"/>
    <w:rsid w:val="00362786"/>
    <w:rsid w:val="003629CF"/>
    <w:rsid w:val="003631F7"/>
    <w:rsid w:val="00365180"/>
    <w:rsid w:val="0037027C"/>
    <w:rsid w:val="00370415"/>
    <w:rsid w:val="00372A77"/>
    <w:rsid w:val="003746A5"/>
    <w:rsid w:val="00375ECE"/>
    <w:rsid w:val="00380D4C"/>
    <w:rsid w:val="00382AC8"/>
    <w:rsid w:val="003835FD"/>
    <w:rsid w:val="00384CD9"/>
    <w:rsid w:val="003922D7"/>
    <w:rsid w:val="003A1275"/>
    <w:rsid w:val="003A4A60"/>
    <w:rsid w:val="003A5A9C"/>
    <w:rsid w:val="003B2C1A"/>
    <w:rsid w:val="003B5481"/>
    <w:rsid w:val="003C2CCE"/>
    <w:rsid w:val="003C4211"/>
    <w:rsid w:val="003C476D"/>
    <w:rsid w:val="003C6F95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5110"/>
    <w:rsid w:val="003F7FBF"/>
    <w:rsid w:val="004005FD"/>
    <w:rsid w:val="00400DB2"/>
    <w:rsid w:val="00403D4A"/>
    <w:rsid w:val="00405D71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959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C92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419D"/>
    <w:rsid w:val="004A628A"/>
    <w:rsid w:val="004A65FD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0F4C"/>
    <w:rsid w:val="004C1113"/>
    <w:rsid w:val="004C292E"/>
    <w:rsid w:val="004C2A9B"/>
    <w:rsid w:val="004C4022"/>
    <w:rsid w:val="004C4C0A"/>
    <w:rsid w:val="004C5BB5"/>
    <w:rsid w:val="004C64F5"/>
    <w:rsid w:val="004C7FDA"/>
    <w:rsid w:val="004D04D5"/>
    <w:rsid w:val="004D1067"/>
    <w:rsid w:val="004D10DA"/>
    <w:rsid w:val="004D25E9"/>
    <w:rsid w:val="004D4CD2"/>
    <w:rsid w:val="004D52FF"/>
    <w:rsid w:val="004D546E"/>
    <w:rsid w:val="004D774B"/>
    <w:rsid w:val="004E1852"/>
    <w:rsid w:val="004E76F8"/>
    <w:rsid w:val="004E7D3A"/>
    <w:rsid w:val="004E7F3E"/>
    <w:rsid w:val="004F5E34"/>
    <w:rsid w:val="004F7264"/>
    <w:rsid w:val="004F7856"/>
    <w:rsid w:val="005021BE"/>
    <w:rsid w:val="00503EBD"/>
    <w:rsid w:val="00507775"/>
    <w:rsid w:val="00507D9C"/>
    <w:rsid w:val="0051067A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0EAC"/>
    <w:rsid w:val="00541DD5"/>
    <w:rsid w:val="00546660"/>
    <w:rsid w:val="00546CD0"/>
    <w:rsid w:val="00550DE3"/>
    <w:rsid w:val="005514DB"/>
    <w:rsid w:val="005519B4"/>
    <w:rsid w:val="0055347C"/>
    <w:rsid w:val="00553EB2"/>
    <w:rsid w:val="005554FA"/>
    <w:rsid w:val="00557EE4"/>
    <w:rsid w:val="00560194"/>
    <w:rsid w:val="005615FB"/>
    <w:rsid w:val="00562C6E"/>
    <w:rsid w:val="00562CE8"/>
    <w:rsid w:val="00562D60"/>
    <w:rsid w:val="00563D5A"/>
    <w:rsid w:val="00564016"/>
    <w:rsid w:val="00564A3A"/>
    <w:rsid w:val="00565854"/>
    <w:rsid w:val="00575979"/>
    <w:rsid w:val="00577947"/>
    <w:rsid w:val="00582835"/>
    <w:rsid w:val="0058624C"/>
    <w:rsid w:val="00586B02"/>
    <w:rsid w:val="00591733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616"/>
    <w:rsid w:val="005E1DB4"/>
    <w:rsid w:val="005E2819"/>
    <w:rsid w:val="005E2C16"/>
    <w:rsid w:val="005E4D39"/>
    <w:rsid w:val="005E6AE7"/>
    <w:rsid w:val="005E7A7E"/>
    <w:rsid w:val="005E7D18"/>
    <w:rsid w:val="005F2C88"/>
    <w:rsid w:val="005F3D46"/>
    <w:rsid w:val="005F4D76"/>
    <w:rsid w:val="00600474"/>
    <w:rsid w:val="00600E9B"/>
    <w:rsid w:val="00604CA0"/>
    <w:rsid w:val="00605BFD"/>
    <w:rsid w:val="00607581"/>
    <w:rsid w:val="00610AA0"/>
    <w:rsid w:val="00611F3E"/>
    <w:rsid w:val="00614E04"/>
    <w:rsid w:val="00615BC2"/>
    <w:rsid w:val="0061673D"/>
    <w:rsid w:val="006227C6"/>
    <w:rsid w:val="00623005"/>
    <w:rsid w:val="00626949"/>
    <w:rsid w:val="00627AAD"/>
    <w:rsid w:val="006309A5"/>
    <w:rsid w:val="006311F6"/>
    <w:rsid w:val="00632834"/>
    <w:rsid w:val="00633439"/>
    <w:rsid w:val="006337C3"/>
    <w:rsid w:val="00635DC1"/>
    <w:rsid w:val="006362D1"/>
    <w:rsid w:val="006372D7"/>
    <w:rsid w:val="006374C7"/>
    <w:rsid w:val="00640BD9"/>
    <w:rsid w:val="00641DD9"/>
    <w:rsid w:val="00641F0D"/>
    <w:rsid w:val="006422B5"/>
    <w:rsid w:val="006425C8"/>
    <w:rsid w:val="00645F90"/>
    <w:rsid w:val="006475A0"/>
    <w:rsid w:val="006505BF"/>
    <w:rsid w:val="006509FF"/>
    <w:rsid w:val="006513BE"/>
    <w:rsid w:val="0065163B"/>
    <w:rsid w:val="00655412"/>
    <w:rsid w:val="00657405"/>
    <w:rsid w:val="006639D6"/>
    <w:rsid w:val="00663DDC"/>
    <w:rsid w:val="0066491E"/>
    <w:rsid w:val="00665E71"/>
    <w:rsid w:val="00667B27"/>
    <w:rsid w:val="00670861"/>
    <w:rsid w:val="00672856"/>
    <w:rsid w:val="00672D0E"/>
    <w:rsid w:val="006736B8"/>
    <w:rsid w:val="006762B2"/>
    <w:rsid w:val="0067633D"/>
    <w:rsid w:val="00677787"/>
    <w:rsid w:val="00680C50"/>
    <w:rsid w:val="0068135D"/>
    <w:rsid w:val="006828B0"/>
    <w:rsid w:val="00682C41"/>
    <w:rsid w:val="00684E43"/>
    <w:rsid w:val="006852CB"/>
    <w:rsid w:val="006862BA"/>
    <w:rsid w:val="00687712"/>
    <w:rsid w:val="006878FA"/>
    <w:rsid w:val="00692D14"/>
    <w:rsid w:val="006931B6"/>
    <w:rsid w:val="00693DDC"/>
    <w:rsid w:val="00695CF4"/>
    <w:rsid w:val="00697762"/>
    <w:rsid w:val="006A3B15"/>
    <w:rsid w:val="006A6F77"/>
    <w:rsid w:val="006A7869"/>
    <w:rsid w:val="006A7906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3D7F"/>
    <w:rsid w:val="006E5B3F"/>
    <w:rsid w:val="006F066B"/>
    <w:rsid w:val="006F296C"/>
    <w:rsid w:val="006F2AC1"/>
    <w:rsid w:val="006F6034"/>
    <w:rsid w:val="006F6673"/>
    <w:rsid w:val="00701D44"/>
    <w:rsid w:val="007038AE"/>
    <w:rsid w:val="007045A1"/>
    <w:rsid w:val="00711D8A"/>
    <w:rsid w:val="00713EDA"/>
    <w:rsid w:val="00714202"/>
    <w:rsid w:val="00715E2A"/>
    <w:rsid w:val="00717660"/>
    <w:rsid w:val="00717BF0"/>
    <w:rsid w:val="0072068B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42FC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0335"/>
    <w:rsid w:val="007A158E"/>
    <w:rsid w:val="007A1845"/>
    <w:rsid w:val="007A1E35"/>
    <w:rsid w:val="007A2414"/>
    <w:rsid w:val="007A37AB"/>
    <w:rsid w:val="007A47DC"/>
    <w:rsid w:val="007A4EF9"/>
    <w:rsid w:val="007A5102"/>
    <w:rsid w:val="007A661C"/>
    <w:rsid w:val="007B4514"/>
    <w:rsid w:val="007B4E8C"/>
    <w:rsid w:val="007B50A0"/>
    <w:rsid w:val="007B63F5"/>
    <w:rsid w:val="007B66B2"/>
    <w:rsid w:val="007B670C"/>
    <w:rsid w:val="007B6DB5"/>
    <w:rsid w:val="007B722D"/>
    <w:rsid w:val="007B75A7"/>
    <w:rsid w:val="007B7847"/>
    <w:rsid w:val="007B79DA"/>
    <w:rsid w:val="007C1C8A"/>
    <w:rsid w:val="007C47D4"/>
    <w:rsid w:val="007C5176"/>
    <w:rsid w:val="007C734F"/>
    <w:rsid w:val="007C7C80"/>
    <w:rsid w:val="007C7CE9"/>
    <w:rsid w:val="007D5DC6"/>
    <w:rsid w:val="007D64E9"/>
    <w:rsid w:val="007D7482"/>
    <w:rsid w:val="007F4E64"/>
    <w:rsid w:val="007F634D"/>
    <w:rsid w:val="007F6EED"/>
    <w:rsid w:val="00800EC2"/>
    <w:rsid w:val="00810823"/>
    <w:rsid w:val="008112B4"/>
    <w:rsid w:val="00811B28"/>
    <w:rsid w:val="00814E06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0EA5"/>
    <w:rsid w:val="00831406"/>
    <w:rsid w:val="00832E92"/>
    <w:rsid w:val="00833763"/>
    <w:rsid w:val="00835696"/>
    <w:rsid w:val="0084334E"/>
    <w:rsid w:val="00844B59"/>
    <w:rsid w:val="00846770"/>
    <w:rsid w:val="008472AB"/>
    <w:rsid w:val="0085066A"/>
    <w:rsid w:val="008539BE"/>
    <w:rsid w:val="008546CB"/>
    <w:rsid w:val="00855225"/>
    <w:rsid w:val="00855FB9"/>
    <w:rsid w:val="0085694E"/>
    <w:rsid w:val="0086056E"/>
    <w:rsid w:val="00860A3B"/>
    <w:rsid w:val="00860BBB"/>
    <w:rsid w:val="00861F8E"/>
    <w:rsid w:val="0086269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2D0E"/>
    <w:rsid w:val="008849A0"/>
    <w:rsid w:val="00884BE9"/>
    <w:rsid w:val="008864D2"/>
    <w:rsid w:val="0088753F"/>
    <w:rsid w:val="0089156F"/>
    <w:rsid w:val="00892757"/>
    <w:rsid w:val="008966D3"/>
    <w:rsid w:val="008A23D3"/>
    <w:rsid w:val="008A4CB2"/>
    <w:rsid w:val="008A66E0"/>
    <w:rsid w:val="008A6AB7"/>
    <w:rsid w:val="008B0087"/>
    <w:rsid w:val="008B0DE1"/>
    <w:rsid w:val="008B1BF6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55A6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0A2"/>
    <w:rsid w:val="0090761C"/>
    <w:rsid w:val="0091231F"/>
    <w:rsid w:val="0091451D"/>
    <w:rsid w:val="009145D6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370B3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1FCA"/>
    <w:rsid w:val="00963298"/>
    <w:rsid w:val="009632AF"/>
    <w:rsid w:val="00963D59"/>
    <w:rsid w:val="0096554B"/>
    <w:rsid w:val="0096605A"/>
    <w:rsid w:val="00966392"/>
    <w:rsid w:val="0096655B"/>
    <w:rsid w:val="009671A1"/>
    <w:rsid w:val="009712AE"/>
    <w:rsid w:val="00973D0E"/>
    <w:rsid w:val="009748E7"/>
    <w:rsid w:val="00975351"/>
    <w:rsid w:val="0097719A"/>
    <w:rsid w:val="00980ED9"/>
    <w:rsid w:val="00981357"/>
    <w:rsid w:val="009821E5"/>
    <w:rsid w:val="00982786"/>
    <w:rsid w:val="0098294D"/>
    <w:rsid w:val="00984422"/>
    <w:rsid w:val="00984AFD"/>
    <w:rsid w:val="009857B8"/>
    <w:rsid w:val="009900B4"/>
    <w:rsid w:val="009A39AA"/>
    <w:rsid w:val="009A4735"/>
    <w:rsid w:val="009A5364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CB6"/>
    <w:rsid w:val="009D50A4"/>
    <w:rsid w:val="009D5763"/>
    <w:rsid w:val="009E0734"/>
    <w:rsid w:val="009E08F3"/>
    <w:rsid w:val="009E13BD"/>
    <w:rsid w:val="009E194D"/>
    <w:rsid w:val="009E5903"/>
    <w:rsid w:val="009E7C97"/>
    <w:rsid w:val="009F04BE"/>
    <w:rsid w:val="009F4403"/>
    <w:rsid w:val="009F44F4"/>
    <w:rsid w:val="009F64D7"/>
    <w:rsid w:val="00A00BCF"/>
    <w:rsid w:val="00A00DC6"/>
    <w:rsid w:val="00A03CCD"/>
    <w:rsid w:val="00A0555C"/>
    <w:rsid w:val="00A05C92"/>
    <w:rsid w:val="00A07B77"/>
    <w:rsid w:val="00A07E60"/>
    <w:rsid w:val="00A101F5"/>
    <w:rsid w:val="00A10D3A"/>
    <w:rsid w:val="00A1118B"/>
    <w:rsid w:val="00A146B1"/>
    <w:rsid w:val="00A146E7"/>
    <w:rsid w:val="00A21009"/>
    <w:rsid w:val="00A21186"/>
    <w:rsid w:val="00A2157A"/>
    <w:rsid w:val="00A21A79"/>
    <w:rsid w:val="00A21B2C"/>
    <w:rsid w:val="00A239DA"/>
    <w:rsid w:val="00A26AC6"/>
    <w:rsid w:val="00A30333"/>
    <w:rsid w:val="00A31CCA"/>
    <w:rsid w:val="00A34255"/>
    <w:rsid w:val="00A34D4E"/>
    <w:rsid w:val="00A37498"/>
    <w:rsid w:val="00A37885"/>
    <w:rsid w:val="00A503C1"/>
    <w:rsid w:val="00A528C5"/>
    <w:rsid w:val="00A5325B"/>
    <w:rsid w:val="00A542D6"/>
    <w:rsid w:val="00A56542"/>
    <w:rsid w:val="00A646EA"/>
    <w:rsid w:val="00A649DF"/>
    <w:rsid w:val="00A66C11"/>
    <w:rsid w:val="00A74955"/>
    <w:rsid w:val="00A75166"/>
    <w:rsid w:val="00A76BC4"/>
    <w:rsid w:val="00A776EF"/>
    <w:rsid w:val="00A80349"/>
    <w:rsid w:val="00A80D46"/>
    <w:rsid w:val="00A80E60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6CA"/>
    <w:rsid w:val="00AB3A87"/>
    <w:rsid w:val="00AB7A23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0660"/>
    <w:rsid w:val="00AF19F9"/>
    <w:rsid w:val="00AF1A1D"/>
    <w:rsid w:val="00AF1ABB"/>
    <w:rsid w:val="00AF1EF1"/>
    <w:rsid w:val="00AF27AE"/>
    <w:rsid w:val="00AF4590"/>
    <w:rsid w:val="00AF5CA0"/>
    <w:rsid w:val="00AF5D2A"/>
    <w:rsid w:val="00AF66B0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0B99"/>
    <w:rsid w:val="00B226E6"/>
    <w:rsid w:val="00B23F18"/>
    <w:rsid w:val="00B273B0"/>
    <w:rsid w:val="00B27709"/>
    <w:rsid w:val="00B30D8B"/>
    <w:rsid w:val="00B3121C"/>
    <w:rsid w:val="00B3227D"/>
    <w:rsid w:val="00B3260E"/>
    <w:rsid w:val="00B32E16"/>
    <w:rsid w:val="00B33506"/>
    <w:rsid w:val="00B3350C"/>
    <w:rsid w:val="00B35B0C"/>
    <w:rsid w:val="00B362B9"/>
    <w:rsid w:val="00B36A14"/>
    <w:rsid w:val="00B36B86"/>
    <w:rsid w:val="00B37930"/>
    <w:rsid w:val="00B406FE"/>
    <w:rsid w:val="00B40F38"/>
    <w:rsid w:val="00B430EA"/>
    <w:rsid w:val="00B4380A"/>
    <w:rsid w:val="00B43861"/>
    <w:rsid w:val="00B446CE"/>
    <w:rsid w:val="00B46409"/>
    <w:rsid w:val="00B46433"/>
    <w:rsid w:val="00B55133"/>
    <w:rsid w:val="00B552DF"/>
    <w:rsid w:val="00B55781"/>
    <w:rsid w:val="00B566BB"/>
    <w:rsid w:val="00B57E4C"/>
    <w:rsid w:val="00B62BA3"/>
    <w:rsid w:val="00B6340C"/>
    <w:rsid w:val="00B63DB2"/>
    <w:rsid w:val="00B65FF2"/>
    <w:rsid w:val="00B660C0"/>
    <w:rsid w:val="00B67E13"/>
    <w:rsid w:val="00B70570"/>
    <w:rsid w:val="00B70855"/>
    <w:rsid w:val="00B71326"/>
    <w:rsid w:val="00B71DE8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3E81"/>
    <w:rsid w:val="00B940C6"/>
    <w:rsid w:val="00B96146"/>
    <w:rsid w:val="00B96DE2"/>
    <w:rsid w:val="00BA5A51"/>
    <w:rsid w:val="00BA5DDD"/>
    <w:rsid w:val="00BA6B1C"/>
    <w:rsid w:val="00BA700D"/>
    <w:rsid w:val="00BA7A67"/>
    <w:rsid w:val="00BB4D1B"/>
    <w:rsid w:val="00BB4DA8"/>
    <w:rsid w:val="00BC1447"/>
    <w:rsid w:val="00BC1B41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6D68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2675"/>
    <w:rsid w:val="00BF591D"/>
    <w:rsid w:val="00BF6731"/>
    <w:rsid w:val="00BF76D3"/>
    <w:rsid w:val="00C016B5"/>
    <w:rsid w:val="00C029D7"/>
    <w:rsid w:val="00C03DE2"/>
    <w:rsid w:val="00C04827"/>
    <w:rsid w:val="00C05615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3464"/>
    <w:rsid w:val="00C158EF"/>
    <w:rsid w:val="00C17081"/>
    <w:rsid w:val="00C2137B"/>
    <w:rsid w:val="00C26D5F"/>
    <w:rsid w:val="00C27ECD"/>
    <w:rsid w:val="00C31E0A"/>
    <w:rsid w:val="00C33597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57E"/>
    <w:rsid w:val="00C6037D"/>
    <w:rsid w:val="00C618D9"/>
    <w:rsid w:val="00C631A8"/>
    <w:rsid w:val="00C6464C"/>
    <w:rsid w:val="00C64917"/>
    <w:rsid w:val="00C649A6"/>
    <w:rsid w:val="00C6639B"/>
    <w:rsid w:val="00C700A3"/>
    <w:rsid w:val="00C7074A"/>
    <w:rsid w:val="00C71DF1"/>
    <w:rsid w:val="00C72872"/>
    <w:rsid w:val="00C72913"/>
    <w:rsid w:val="00C729FD"/>
    <w:rsid w:val="00C73E4A"/>
    <w:rsid w:val="00C74051"/>
    <w:rsid w:val="00C7491D"/>
    <w:rsid w:val="00C77D53"/>
    <w:rsid w:val="00C80328"/>
    <w:rsid w:val="00C8320E"/>
    <w:rsid w:val="00C90262"/>
    <w:rsid w:val="00C93AAF"/>
    <w:rsid w:val="00C94577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07A5"/>
    <w:rsid w:val="00CC18C7"/>
    <w:rsid w:val="00CC5923"/>
    <w:rsid w:val="00CC5CE8"/>
    <w:rsid w:val="00CC6AF6"/>
    <w:rsid w:val="00CC7F96"/>
    <w:rsid w:val="00CD047B"/>
    <w:rsid w:val="00CD0964"/>
    <w:rsid w:val="00CD131F"/>
    <w:rsid w:val="00CD43FF"/>
    <w:rsid w:val="00CD5DE3"/>
    <w:rsid w:val="00CE061D"/>
    <w:rsid w:val="00CE19CD"/>
    <w:rsid w:val="00CE478D"/>
    <w:rsid w:val="00CE53FB"/>
    <w:rsid w:val="00CE5858"/>
    <w:rsid w:val="00CE6A00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3526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4F6D"/>
    <w:rsid w:val="00D96063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58AB"/>
    <w:rsid w:val="00DC65C5"/>
    <w:rsid w:val="00DC669A"/>
    <w:rsid w:val="00DD5877"/>
    <w:rsid w:val="00DD5CB2"/>
    <w:rsid w:val="00DD5D9F"/>
    <w:rsid w:val="00DD6CE7"/>
    <w:rsid w:val="00DE0F68"/>
    <w:rsid w:val="00DE1033"/>
    <w:rsid w:val="00DE2955"/>
    <w:rsid w:val="00DE4288"/>
    <w:rsid w:val="00DE79EE"/>
    <w:rsid w:val="00DE7BCF"/>
    <w:rsid w:val="00DF0074"/>
    <w:rsid w:val="00DF01E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17BE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97CBA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A22"/>
    <w:rsid w:val="00ED3B7C"/>
    <w:rsid w:val="00ED407B"/>
    <w:rsid w:val="00ED6C3A"/>
    <w:rsid w:val="00ED7217"/>
    <w:rsid w:val="00ED73B0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6B2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2F4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27AC"/>
    <w:rsid w:val="00FA51BC"/>
    <w:rsid w:val="00FA55D9"/>
    <w:rsid w:val="00FA7C1F"/>
    <w:rsid w:val="00FB0535"/>
    <w:rsid w:val="00FB0B7A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18E9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10D1"/>
    <w:rsid w:val="00FE2736"/>
    <w:rsid w:val="00FE34F7"/>
    <w:rsid w:val="00FE371E"/>
    <w:rsid w:val="00FE5A04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44C6D-0C8E-4518-897E-2874A353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2025-12-22T14:06:00Z</cp:lastPrinted>
  <dcterms:created xsi:type="dcterms:W3CDTF">2025-12-22T14:02:00Z</dcterms:created>
  <dcterms:modified xsi:type="dcterms:W3CDTF">2025-12-23T07:34:00Z</dcterms:modified>
</cp:coreProperties>
</file>